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1C" w:rsidRPr="00E7251C" w:rsidRDefault="00E7251C" w:rsidP="00E725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ПОСТАНОВЛЕНИЕ</w:t>
      </w: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Дрязгинский</w:t>
      </w:r>
      <w:proofErr w:type="spellEnd"/>
      <w:r w:rsidRPr="00E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E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</w:p>
    <w:p w:rsidR="00E7251C" w:rsidRDefault="00E7251C" w:rsidP="00E725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Российской Федерации</w:t>
      </w:r>
    </w:p>
    <w:p w:rsidR="00E7251C" w:rsidRDefault="00E7251C" w:rsidP="00E725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51C" w:rsidRPr="00E7251C" w:rsidRDefault="00110C12" w:rsidP="00E7251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27.10</w:t>
      </w:r>
      <w:r w:rsidR="0037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ж.д.ст.Дрязги</w:t>
      </w:r>
      <w:proofErr w:type="spellEnd"/>
      <w:r w:rsid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запрете выхода граждан на лед</w:t>
      </w: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водоемов на территории</w:t>
      </w:r>
    </w:p>
    <w:p w:rsidR="00E7251C" w:rsidRPr="00E7251C" w:rsidRDefault="00470CF2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Дрязгинского</w:t>
      </w:r>
      <w:proofErr w:type="spellEnd"/>
      <w:r w:rsidR="00E7251C" w:rsidRPr="00E72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E7251C" w:rsidRPr="00E7251C" w:rsidRDefault="00310282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spellStart"/>
      <w:r w:rsidR="00747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зимне</w:t>
      </w:r>
      <w:proofErr w:type="spellEnd"/>
      <w:r w:rsidR="00747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75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весенний период 2022-2023</w:t>
      </w:r>
      <w:r w:rsidR="00E7251C" w:rsidRPr="00E72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гг.</w:t>
      </w: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251C" w:rsidRDefault="00E7251C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г. № 131-ФЗ </w:t>
      </w:r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«Об общих принципах организации местного самоуправления в Российской Федерации», Водным кодексом Российской Федерации, в связи с тонким ледовым покровом водных объектов, возникновением реальной угрозы жизни и здоровью граждан при выходе на ледовое покрытие водных объектов, из-за сложившейся на водоемах опасной ледовой обстановки,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Дрязгинский</w:t>
      </w:r>
      <w:proofErr w:type="spellEnd"/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</w:t>
      </w:r>
    </w:p>
    <w:p w:rsidR="00470CF2" w:rsidRPr="00E7251C" w:rsidRDefault="00470CF2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51C" w:rsidRPr="00470CF2" w:rsidRDefault="00E7251C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0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375F72" w:rsidRPr="00375F72" w:rsidRDefault="00375F72" w:rsidP="0037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</w:t>
      </w:r>
      <w:r w:rsidR="00E7251C" w:rsidRPr="0037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 выход людей на ледовое покрытие водных объектов</w:t>
      </w:r>
    </w:p>
    <w:p w:rsidR="00E7251C" w:rsidRDefault="00375F72" w:rsidP="00375F7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F72">
        <w:rPr>
          <w:rFonts w:ascii="Times New Roman" w:hAnsi="Times New Roman" w:cs="Times New Roman"/>
          <w:sz w:val="28"/>
          <w:szCs w:val="28"/>
        </w:rPr>
        <w:t xml:space="preserve">(«пруд №5» </w:t>
      </w:r>
      <w:proofErr w:type="spellStart"/>
      <w:r w:rsidRPr="00375F72">
        <w:rPr>
          <w:rFonts w:ascii="Times New Roman" w:hAnsi="Times New Roman" w:cs="Times New Roman"/>
          <w:sz w:val="28"/>
          <w:szCs w:val="28"/>
        </w:rPr>
        <w:t>ст.Дрязги</w:t>
      </w:r>
      <w:proofErr w:type="spellEnd"/>
      <w:r w:rsidRPr="00375F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расположенных на территории сельского поселения </w:t>
      </w:r>
      <w:proofErr w:type="spellStart"/>
      <w:r w:rsid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Дрязгинский</w:t>
      </w:r>
      <w:proofErr w:type="spellEnd"/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для рыбной ловли при толщине льда не менее 7 см для одного человека и 15 см для группы лиц, катания на коньках при толщине льда не менее 15 см при массовом катании – 25 см, занятий спортом и отдыха в </w:t>
      </w:r>
      <w:proofErr w:type="spellStart"/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предпаводковый</w:t>
      </w:r>
      <w:proofErr w:type="spellEnd"/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паводкоопасный</w:t>
      </w:r>
      <w:proofErr w:type="spellEnd"/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период.</w:t>
      </w:r>
    </w:p>
    <w:p w:rsidR="00E85D31" w:rsidRPr="00E7251C" w:rsidRDefault="00E85D31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8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 въезд на лед любых видов транспорта.</w:t>
      </w:r>
    </w:p>
    <w:p w:rsidR="00E7251C" w:rsidRPr="00E7251C" w:rsidRDefault="00E85D31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местах возможного выхода на лед водных объектов установить информационные запрещающие аншлаги.</w:t>
      </w:r>
    </w:p>
    <w:p w:rsidR="00E7251C" w:rsidRDefault="00E85D31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 с жителями сел разъяснительную работу по правилам безопасного поведения людей на водоемах и ответственности за нарушения в период действия ограничений, установленных нормативными правовыми актами органов местного самоуправления, в соответствии со ст. 8.1 Кодекса Липецкой области об административных правонарушениях.</w:t>
      </w:r>
    </w:p>
    <w:p w:rsidR="00110C12" w:rsidRPr="00110C12" w:rsidRDefault="00110C12" w:rsidP="00110C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. </w:t>
      </w:r>
      <w:r>
        <w:rPr>
          <w:color w:val="000000"/>
          <w:sz w:val="28"/>
          <w:szCs w:val="28"/>
        </w:rPr>
        <w:t>Директорам</w:t>
      </w:r>
      <w:r w:rsidRPr="00110C12">
        <w:rPr>
          <w:color w:val="000000"/>
          <w:sz w:val="28"/>
          <w:szCs w:val="28"/>
        </w:rPr>
        <w:t xml:space="preserve"> МБОУ</w:t>
      </w:r>
      <w:r>
        <w:rPr>
          <w:color w:val="000000"/>
          <w:sz w:val="28"/>
          <w:szCs w:val="28"/>
        </w:rPr>
        <w:t xml:space="preserve"> СОШ, детский сад </w:t>
      </w:r>
      <w:proofErr w:type="spellStart"/>
      <w:r>
        <w:rPr>
          <w:color w:val="000000"/>
          <w:sz w:val="28"/>
          <w:szCs w:val="28"/>
        </w:rPr>
        <w:t>ж.д.ст.Дрязги</w:t>
      </w:r>
      <w:proofErr w:type="spellEnd"/>
      <w:r w:rsidRPr="00110C12">
        <w:rPr>
          <w:color w:val="000000"/>
          <w:sz w:val="28"/>
          <w:szCs w:val="28"/>
        </w:rPr>
        <w:t xml:space="preserve">, директору МБУК </w:t>
      </w:r>
      <w:proofErr w:type="gramStart"/>
      <w:r w:rsidRPr="00110C12">
        <w:rPr>
          <w:color w:val="000000"/>
          <w:sz w:val="28"/>
          <w:szCs w:val="28"/>
        </w:rPr>
        <w:t>« Досуговый</w:t>
      </w:r>
      <w:proofErr w:type="gramEnd"/>
      <w:r w:rsidRPr="00110C12">
        <w:rPr>
          <w:color w:val="000000"/>
          <w:sz w:val="28"/>
          <w:szCs w:val="28"/>
        </w:rPr>
        <w:t xml:space="preserve"> центр», </w:t>
      </w:r>
      <w:proofErr w:type="spellStart"/>
      <w:r>
        <w:rPr>
          <w:color w:val="000000"/>
          <w:sz w:val="28"/>
          <w:szCs w:val="28"/>
        </w:rPr>
        <w:t>ж.д.ст.Дрязги</w:t>
      </w:r>
      <w:proofErr w:type="spellEnd"/>
      <w:r w:rsidRPr="00110C12">
        <w:rPr>
          <w:color w:val="000000"/>
          <w:sz w:val="28"/>
          <w:szCs w:val="28"/>
        </w:rPr>
        <w:t xml:space="preserve"> провести беседу на тему: «Осторожно тонкий лед».</w:t>
      </w:r>
    </w:p>
    <w:p w:rsidR="00E7251C" w:rsidRDefault="00E85D31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E7251C" w:rsidRPr="00E7251C" w:rsidRDefault="00110C12" w:rsidP="00110C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 w:rsidR="00E7251C" w:rsidRPr="00E7251C">
        <w:rPr>
          <w:color w:val="000000"/>
          <w:sz w:val="28"/>
          <w:szCs w:val="28"/>
        </w:rPr>
        <w:t> </w:t>
      </w:r>
      <w:r w:rsidR="00375F72">
        <w:rPr>
          <w:color w:val="000000"/>
          <w:sz w:val="28"/>
          <w:szCs w:val="28"/>
        </w:rPr>
        <w:tab/>
      </w: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сельского</w:t>
      </w: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Дрязгинский</w:t>
      </w:r>
      <w:proofErr w:type="spellEnd"/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Н.Е.Павлова</w:t>
      </w:r>
    </w:p>
    <w:p w:rsidR="00770AA0" w:rsidRPr="00E7251C" w:rsidRDefault="00770AA0">
      <w:pPr>
        <w:rPr>
          <w:rFonts w:ascii="Times New Roman" w:hAnsi="Times New Roman" w:cs="Times New Roman"/>
          <w:sz w:val="28"/>
          <w:szCs w:val="28"/>
        </w:rPr>
      </w:pPr>
    </w:p>
    <w:sectPr w:rsidR="00770AA0" w:rsidRPr="00E7251C" w:rsidSect="0077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0320"/>
    <w:multiLevelType w:val="hybridMultilevel"/>
    <w:tmpl w:val="59744294"/>
    <w:lvl w:ilvl="0" w:tplc="C3B228A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0D"/>
    <w:rsid w:val="00002D75"/>
    <w:rsid w:val="00035420"/>
    <w:rsid w:val="00037E61"/>
    <w:rsid w:val="00055B0A"/>
    <w:rsid w:val="000876E0"/>
    <w:rsid w:val="000936A9"/>
    <w:rsid w:val="00094715"/>
    <w:rsid w:val="00094C4F"/>
    <w:rsid w:val="00095758"/>
    <w:rsid w:val="00097389"/>
    <w:rsid w:val="000B0B07"/>
    <w:rsid w:val="000B5012"/>
    <w:rsid w:val="000C36EA"/>
    <w:rsid w:val="000D2123"/>
    <w:rsid w:val="000D6E50"/>
    <w:rsid w:val="000E394F"/>
    <w:rsid w:val="000E6179"/>
    <w:rsid w:val="000F0A26"/>
    <w:rsid w:val="000F1681"/>
    <w:rsid w:val="0010166D"/>
    <w:rsid w:val="00104B84"/>
    <w:rsid w:val="0011058C"/>
    <w:rsid w:val="00110C12"/>
    <w:rsid w:val="00110E19"/>
    <w:rsid w:val="001210AF"/>
    <w:rsid w:val="0012145B"/>
    <w:rsid w:val="001218EC"/>
    <w:rsid w:val="0012445A"/>
    <w:rsid w:val="001257E2"/>
    <w:rsid w:val="0013088A"/>
    <w:rsid w:val="00133950"/>
    <w:rsid w:val="001348FC"/>
    <w:rsid w:val="0014330E"/>
    <w:rsid w:val="00144C3D"/>
    <w:rsid w:val="001575BD"/>
    <w:rsid w:val="00162A1D"/>
    <w:rsid w:val="00163EF2"/>
    <w:rsid w:val="00164466"/>
    <w:rsid w:val="001649EB"/>
    <w:rsid w:val="00174D88"/>
    <w:rsid w:val="00175C17"/>
    <w:rsid w:val="00182E29"/>
    <w:rsid w:val="00190651"/>
    <w:rsid w:val="00194198"/>
    <w:rsid w:val="00196A11"/>
    <w:rsid w:val="001A6E4D"/>
    <w:rsid w:val="001B273B"/>
    <w:rsid w:val="001B2875"/>
    <w:rsid w:val="001B5936"/>
    <w:rsid w:val="001B7AA3"/>
    <w:rsid w:val="001C1617"/>
    <w:rsid w:val="001C47E9"/>
    <w:rsid w:val="001F1F8B"/>
    <w:rsid w:val="001F57DE"/>
    <w:rsid w:val="0020678D"/>
    <w:rsid w:val="00211AEA"/>
    <w:rsid w:val="00212ED1"/>
    <w:rsid w:val="00216C46"/>
    <w:rsid w:val="0022248D"/>
    <w:rsid w:val="002231B2"/>
    <w:rsid w:val="00227949"/>
    <w:rsid w:val="00235EB9"/>
    <w:rsid w:val="00242976"/>
    <w:rsid w:val="002430E5"/>
    <w:rsid w:val="00243643"/>
    <w:rsid w:val="002621B1"/>
    <w:rsid w:val="002654F1"/>
    <w:rsid w:val="00284979"/>
    <w:rsid w:val="0028585E"/>
    <w:rsid w:val="00287C1F"/>
    <w:rsid w:val="00293E98"/>
    <w:rsid w:val="00294162"/>
    <w:rsid w:val="0029771A"/>
    <w:rsid w:val="002A0454"/>
    <w:rsid w:val="002A2DA1"/>
    <w:rsid w:val="002A2DE6"/>
    <w:rsid w:val="002A41BE"/>
    <w:rsid w:val="002B12B6"/>
    <w:rsid w:val="002B53FF"/>
    <w:rsid w:val="002B5DAD"/>
    <w:rsid w:val="002B706A"/>
    <w:rsid w:val="002C0B83"/>
    <w:rsid w:val="002C16B6"/>
    <w:rsid w:val="002C2461"/>
    <w:rsid w:val="002C4552"/>
    <w:rsid w:val="002D2211"/>
    <w:rsid w:val="002D3D27"/>
    <w:rsid w:val="002D4F88"/>
    <w:rsid w:val="002D5D27"/>
    <w:rsid w:val="002E027E"/>
    <w:rsid w:val="002E2873"/>
    <w:rsid w:val="002E3683"/>
    <w:rsid w:val="002F6273"/>
    <w:rsid w:val="002F7416"/>
    <w:rsid w:val="00310282"/>
    <w:rsid w:val="003256F9"/>
    <w:rsid w:val="0033513D"/>
    <w:rsid w:val="00343201"/>
    <w:rsid w:val="003474E9"/>
    <w:rsid w:val="003518E9"/>
    <w:rsid w:val="00355ACA"/>
    <w:rsid w:val="003665EF"/>
    <w:rsid w:val="00370DD0"/>
    <w:rsid w:val="00375F72"/>
    <w:rsid w:val="0038398A"/>
    <w:rsid w:val="00383E59"/>
    <w:rsid w:val="00394F6A"/>
    <w:rsid w:val="00395EE4"/>
    <w:rsid w:val="0039671D"/>
    <w:rsid w:val="003A0C80"/>
    <w:rsid w:val="003A2FC0"/>
    <w:rsid w:val="003A789D"/>
    <w:rsid w:val="003B295F"/>
    <w:rsid w:val="003B6C24"/>
    <w:rsid w:val="003C28A7"/>
    <w:rsid w:val="003C5A74"/>
    <w:rsid w:val="003D00EC"/>
    <w:rsid w:val="003D36DA"/>
    <w:rsid w:val="003D5376"/>
    <w:rsid w:val="003E6535"/>
    <w:rsid w:val="003F0A37"/>
    <w:rsid w:val="003F7697"/>
    <w:rsid w:val="0040432A"/>
    <w:rsid w:val="0040616B"/>
    <w:rsid w:val="004175BA"/>
    <w:rsid w:val="00417AFE"/>
    <w:rsid w:val="0042047C"/>
    <w:rsid w:val="00421070"/>
    <w:rsid w:val="004259F4"/>
    <w:rsid w:val="0043093E"/>
    <w:rsid w:val="00433125"/>
    <w:rsid w:val="004361F4"/>
    <w:rsid w:val="00437BA5"/>
    <w:rsid w:val="00437D55"/>
    <w:rsid w:val="00437DCA"/>
    <w:rsid w:val="004477CC"/>
    <w:rsid w:val="0045063E"/>
    <w:rsid w:val="00451103"/>
    <w:rsid w:val="00453121"/>
    <w:rsid w:val="004538A2"/>
    <w:rsid w:val="004578F1"/>
    <w:rsid w:val="004623E1"/>
    <w:rsid w:val="00463D00"/>
    <w:rsid w:val="00470CF2"/>
    <w:rsid w:val="004730F6"/>
    <w:rsid w:val="0047505E"/>
    <w:rsid w:val="00481F66"/>
    <w:rsid w:val="004836C8"/>
    <w:rsid w:val="004844E4"/>
    <w:rsid w:val="00490D96"/>
    <w:rsid w:val="00494BA8"/>
    <w:rsid w:val="004A446D"/>
    <w:rsid w:val="004B105D"/>
    <w:rsid w:val="004C6FF4"/>
    <w:rsid w:val="004C714B"/>
    <w:rsid w:val="004C7590"/>
    <w:rsid w:val="004D0794"/>
    <w:rsid w:val="004D12F2"/>
    <w:rsid w:val="004D2EFB"/>
    <w:rsid w:val="004E1897"/>
    <w:rsid w:val="004F74E4"/>
    <w:rsid w:val="00503FF8"/>
    <w:rsid w:val="00506FD3"/>
    <w:rsid w:val="005122E8"/>
    <w:rsid w:val="00515C24"/>
    <w:rsid w:val="00516671"/>
    <w:rsid w:val="00517A99"/>
    <w:rsid w:val="00520177"/>
    <w:rsid w:val="0053432D"/>
    <w:rsid w:val="00534B80"/>
    <w:rsid w:val="00535CF5"/>
    <w:rsid w:val="00536B26"/>
    <w:rsid w:val="00542721"/>
    <w:rsid w:val="00557DC4"/>
    <w:rsid w:val="00562A73"/>
    <w:rsid w:val="00563819"/>
    <w:rsid w:val="005638BF"/>
    <w:rsid w:val="00572F4E"/>
    <w:rsid w:val="005757A5"/>
    <w:rsid w:val="00587878"/>
    <w:rsid w:val="005A0DFC"/>
    <w:rsid w:val="005B28C3"/>
    <w:rsid w:val="005B3325"/>
    <w:rsid w:val="005B38AF"/>
    <w:rsid w:val="005B4AEC"/>
    <w:rsid w:val="005B5BF5"/>
    <w:rsid w:val="005C4133"/>
    <w:rsid w:val="005D0B01"/>
    <w:rsid w:val="005D78C3"/>
    <w:rsid w:val="005E092A"/>
    <w:rsid w:val="005E62EB"/>
    <w:rsid w:val="005F1E0D"/>
    <w:rsid w:val="005F4802"/>
    <w:rsid w:val="00601285"/>
    <w:rsid w:val="00610465"/>
    <w:rsid w:val="00616EF9"/>
    <w:rsid w:val="00622592"/>
    <w:rsid w:val="00627A7E"/>
    <w:rsid w:val="00635138"/>
    <w:rsid w:val="00635861"/>
    <w:rsid w:val="00636732"/>
    <w:rsid w:val="00637C67"/>
    <w:rsid w:val="006443C4"/>
    <w:rsid w:val="00645E81"/>
    <w:rsid w:val="00647889"/>
    <w:rsid w:val="00647A0D"/>
    <w:rsid w:val="006511BF"/>
    <w:rsid w:val="006536C8"/>
    <w:rsid w:val="00655DAA"/>
    <w:rsid w:val="00655EE8"/>
    <w:rsid w:val="00667285"/>
    <w:rsid w:val="00667D4C"/>
    <w:rsid w:val="006704F5"/>
    <w:rsid w:val="00672278"/>
    <w:rsid w:val="00675874"/>
    <w:rsid w:val="006771CE"/>
    <w:rsid w:val="00677879"/>
    <w:rsid w:val="006A4C16"/>
    <w:rsid w:val="006B2491"/>
    <w:rsid w:val="006B679D"/>
    <w:rsid w:val="006C4353"/>
    <w:rsid w:val="006C76B6"/>
    <w:rsid w:val="006E0C3F"/>
    <w:rsid w:val="006E1EFE"/>
    <w:rsid w:val="006E2564"/>
    <w:rsid w:val="006F2CA5"/>
    <w:rsid w:val="006F7C6D"/>
    <w:rsid w:val="00701D97"/>
    <w:rsid w:val="00701E05"/>
    <w:rsid w:val="00703657"/>
    <w:rsid w:val="00705EAA"/>
    <w:rsid w:val="00707854"/>
    <w:rsid w:val="0071097A"/>
    <w:rsid w:val="0071158F"/>
    <w:rsid w:val="00713AAA"/>
    <w:rsid w:val="00715CFB"/>
    <w:rsid w:val="00717149"/>
    <w:rsid w:val="00721B69"/>
    <w:rsid w:val="007402F2"/>
    <w:rsid w:val="00742D9C"/>
    <w:rsid w:val="00746C4A"/>
    <w:rsid w:val="00747AB1"/>
    <w:rsid w:val="007535D6"/>
    <w:rsid w:val="007636CD"/>
    <w:rsid w:val="00763DC5"/>
    <w:rsid w:val="00770AA0"/>
    <w:rsid w:val="00772832"/>
    <w:rsid w:val="00773E0E"/>
    <w:rsid w:val="0077797C"/>
    <w:rsid w:val="00777F9D"/>
    <w:rsid w:val="00787D22"/>
    <w:rsid w:val="00793211"/>
    <w:rsid w:val="00793302"/>
    <w:rsid w:val="007A1D0D"/>
    <w:rsid w:val="007A7896"/>
    <w:rsid w:val="007B33A3"/>
    <w:rsid w:val="007C0F6B"/>
    <w:rsid w:val="007D10D8"/>
    <w:rsid w:val="007D6CAF"/>
    <w:rsid w:val="007E6468"/>
    <w:rsid w:val="007F18C0"/>
    <w:rsid w:val="008101DD"/>
    <w:rsid w:val="0083257A"/>
    <w:rsid w:val="00833A64"/>
    <w:rsid w:val="00835379"/>
    <w:rsid w:val="00847E75"/>
    <w:rsid w:val="008519D7"/>
    <w:rsid w:val="00855635"/>
    <w:rsid w:val="0086377F"/>
    <w:rsid w:val="00871435"/>
    <w:rsid w:val="0087185F"/>
    <w:rsid w:val="00877AF5"/>
    <w:rsid w:val="008800CA"/>
    <w:rsid w:val="00884BE6"/>
    <w:rsid w:val="00891125"/>
    <w:rsid w:val="008A01DD"/>
    <w:rsid w:val="008A0C27"/>
    <w:rsid w:val="008A7DA8"/>
    <w:rsid w:val="008B2F60"/>
    <w:rsid w:val="008B4CBF"/>
    <w:rsid w:val="008B54F7"/>
    <w:rsid w:val="008B5B29"/>
    <w:rsid w:val="008C2766"/>
    <w:rsid w:val="008D7DA4"/>
    <w:rsid w:val="008E1865"/>
    <w:rsid w:val="008F7EBE"/>
    <w:rsid w:val="0090087D"/>
    <w:rsid w:val="009115CB"/>
    <w:rsid w:val="0091634F"/>
    <w:rsid w:val="00920AE3"/>
    <w:rsid w:val="009376E9"/>
    <w:rsid w:val="00944EE0"/>
    <w:rsid w:val="00946F6B"/>
    <w:rsid w:val="00947769"/>
    <w:rsid w:val="00953D2E"/>
    <w:rsid w:val="009567CA"/>
    <w:rsid w:val="009602B3"/>
    <w:rsid w:val="00966EE6"/>
    <w:rsid w:val="00967426"/>
    <w:rsid w:val="009853FC"/>
    <w:rsid w:val="0099139B"/>
    <w:rsid w:val="00994954"/>
    <w:rsid w:val="009B2D46"/>
    <w:rsid w:val="009B3BB1"/>
    <w:rsid w:val="009B4964"/>
    <w:rsid w:val="009B5874"/>
    <w:rsid w:val="009B5E98"/>
    <w:rsid w:val="009C3441"/>
    <w:rsid w:val="009D11C0"/>
    <w:rsid w:val="009D44FB"/>
    <w:rsid w:val="009D70D9"/>
    <w:rsid w:val="009E2A9D"/>
    <w:rsid w:val="009E5C6D"/>
    <w:rsid w:val="009E71EB"/>
    <w:rsid w:val="009F1095"/>
    <w:rsid w:val="009F31BA"/>
    <w:rsid w:val="009F72C4"/>
    <w:rsid w:val="009F78D9"/>
    <w:rsid w:val="00A0390E"/>
    <w:rsid w:val="00A05EBF"/>
    <w:rsid w:val="00A14BCD"/>
    <w:rsid w:val="00A24F78"/>
    <w:rsid w:val="00A276E5"/>
    <w:rsid w:val="00A3059E"/>
    <w:rsid w:val="00A36C1E"/>
    <w:rsid w:val="00A47592"/>
    <w:rsid w:val="00A544BA"/>
    <w:rsid w:val="00A545EB"/>
    <w:rsid w:val="00A5630F"/>
    <w:rsid w:val="00A576C3"/>
    <w:rsid w:val="00A71B7D"/>
    <w:rsid w:val="00A73DC6"/>
    <w:rsid w:val="00A82771"/>
    <w:rsid w:val="00A8377A"/>
    <w:rsid w:val="00A83FD8"/>
    <w:rsid w:val="00A85811"/>
    <w:rsid w:val="00A86D7C"/>
    <w:rsid w:val="00A87BD7"/>
    <w:rsid w:val="00AA0858"/>
    <w:rsid w:val="00AA1FB7"/>
    <w:rsid w:val="00AA445E"/>
    <w:rsid w:val="00AA4618"/>
    <w:rsid w:val="00AB7A61"/>
    <w:rsid w:val="00AD1447"/>
    <w:rsid w:val="00AD3548"/>
    <w:rsid w:val="00AE7B5C"/>
    <w:rsid w:val="00AF7094"/>
    <w:rsid w:val="00B0275B"/>
    <w:rsid w:val="00B02AAF"/>
    <w:rsid w:val="00B068E7"/>
    <w:rsid w:val="00B10748"/>
    <w:rsid w:val="00B13431"/>
    <w:rsid w:val="00B27DC5"/>
    <w:rsid w:val="00B309FC"/>
    <w:rsid w:val="00B320F4"/>
    <w:rsid w:val="00B3507E"/>
    <w:rsid w:val="00B372DA"/>
    <w:rsid w:val="00B5262B"/>
    <w:rsid w:val="00B651C2"/>
    <w:rsid w:val="00B65939"/>
    <w:rsid w:val="00B75033"/>
    <w:rsid w:val="00B841BA"/>
    <w:rsid w:val="00B84BC3"/>
    <w:rsid w:val="00B87D77"/>
    <w:rsid w:val="00B91BE6"/>
    <w:rsid w:val="00BA3551"/>
    <w:rsid w:val="00BA7605"/>
    <w:rsid w:val="00BA7F78"/>
    <w:rsid w:val="00BB2E14"/>
    <w:rsid w:val="00BC1242"/>
    <w:rsid w:val="00BC4694"/>
    <w:rsid w:val="00BC6993"/>
    <w:rsid w:val="00BD04DD"/>
    <w:rsid w:val="00BD14EE"/>
    <w:rsid w:val="00BD440E"/>
    <w:rsid w:val="00BE1244"/>
    <w:rsid w:val="00BE4656"/>
    <w:rsid w:val="00BF477D"/>
    <w:rsid w:val="00BF57E2"/>
    <w:rsid w:val="00BF57E8"/>
    <w:rsid w:val="00BF5B90"/>
    <w:rsid w:val="00C001C3"/>
    <w:rsid w:val="00C043CA"/>
    <w:rsid w:val="00C105DF"/>
    <w:rsid w:val="00C16211"/>
    <w:rsid w:val="00C1667C"/>
    <w:rsid w:val="00C16A60"/>
    <w:rsid w:val="00C17039"/>
    <w:rsid w:val="00C17FFE"/>
    <w:rsid w:val="00C32D11"/>
    <w:rsid w:val="00C44702"/>
    <w:rsid w:val="00C52738"/>
    <w:rsid w:val="00C57BCA"/>
    <w:rsid w:val="00C61A4F"/>
    <w:rsid w:val="00C82D35"/>
    <w:rsid w:val="00C83909"/>
    <w:rsid w:val="00C87339"/>
    <w:rsid w:val="00C87A7D"/>
    <w:rsid w:val="00C90FB5"/>
    <w:rsid w:val="00C95A06"/>
    <w:rsid w:val="00C9688B"/>
    <w:rsid w:val="00CA1E95"/>
    <w:rsid w:val="00CA3081"/>
    <w:rsid w:val="00CA7B15"/>
    <w:rsid w:val="00CB2CC7"/>
    <w:rsid w:val="00CC5798"/>
    <w:rsid w:val="00CC5FB4"/>
    <w:rsid w:val="00CC7B50"/>
    <w:rsid w:val="00CD5319"/>
    <w:rsid w:val="00CE5B6E"/>
    <w:rsid w:val="00CF7693"/>
    <w:rsid w:val="00D04CDF"/>
    <w:rsid w:val="00D04EC9"/>
    <w:rsid w:val="00D10EBF"/>
    <w:rsid w:val="00D25577"/>
    <w:rsid w:val="00D25D6D"/>
    <w:rsid w:val="00D467B2"/>
    <w:rsid w:val="00D505CB"/>
    <w:rsid w:val="00D527E9"/>
    <w:rsid w:val="00D57B12"/>
    <w:rsid w:val="00D65A34"/>
    <w:rsid w:val="00D677D0"/>
    <w:rsid w:val="00D75907"/>
    <w:rsid w:val="00D77A97"/>
    <w:rsid w:val="00D815AF"/>
    <w:rsid w:val="00D8336E"/>
    <w:rsid w:val="00D85E45"/>
    <w:rsid w:val="00D93C14"/>
    <w:rsid w:val="00DA0DB5"/>
    <w:rsid w:val="00DB3313"/>
    <w:rsid w:val="00DD1FAA"/>
    <w:rsid w:val="00DF12D3"/>
    <w:rsid w:val="00DF7595"/>
    <w:rsid w:val="00E1049A"/>
    <w:rsid w:val="00E12653"/>
    <w:rsid w:val="00E15494"/>
    <w:rsid w:val="00E16C13"/>
    <w:rsid w:val="00E206FF"/>
    <w:rsid w:val="00E23445"/>
    <w:rsid w:val="00E25034"/>
    <w:rsid w:val="00E361D6"/>
    <w:rsid w:val="00E4046F"/>
    <w:rsid w:val="00E45206"/>
    <w:rsid w:val="00E64059"/>
    <w:rsid w:val="00E7166B"/>
    <w:rsid w:val="00E71C8C"/>
    <w:rsid w:val="00E7251C"/>
    <w:rsid w:val="00E7383A"/>
    <w:rsid w:val="00E754FB"/>
    <w:rsid w:val="00E77808"/>
    <w:rsid w:val="00E82509"/>
    <w:rsid w:val="00E85D31"/>
    <w:rsid w:val="00E90CB2"/>
    <w:rsid w:val="00EA5284"/>
    <w:rsid w:val="00EA615E"/>
    <w:rsid w:val="00EA6ACB"/>
    <w:rsid w:val="00EB17C8"/>
    <w:rsid w:val="00EB649B"/>
    <w:rsid w:val="00EB6E3B"/>
    <w:rsid w:val="00EC1430"/>
    <w:rsid w:val="00EC2803"/>
    <w:rsid w:val="00EC49E8"/>
    <w:rsid w:val="00ED4DCB"/>
    <w:rsid w:val="00EE440C"/>
    <w:rsid w:val="00EE713E"/>
    <w:rsid w:val="00EE789B"/>
    <w:rsid w:val="00EF149F"/>
    <w:rsid w:val="00EF1F13"/>
    <w:rsid w:val="00EF3973"/>
    <w:rsid w:val="00EF7705"/>
    <w:rsid w:val="00F015EA"/>
    <w:rsid w:val="00F047AF"/>
    <w:rsid w:val="00F12860"/>
    <w:rsid w:val="00F14CD0"/>
    <w:rsid w:val="00F247C6"/>
    <w:rsid w:val="00F27366"/>
    <w:rsid w:val="00F276DA"/>
    <w:rsid w:val="00F278C5"/>
    <w:rsid w:val="00F27E35"/>
    <w:rsid w:val="00F309BF"/>
    <w:rsid w:val="00F3340B"/>
    <w:rsid w:val="00F43160"/>
    <w:rsid w:val="00F46DB5"/>
    <w:rsid w:val="00F61AF4"/>
    <w:rsid w:val="00F67BDB"/>
    <w:rsid w:val="00F70518"/>
    <w:rsid w:val="00F80EB6"/>
    <w:rsid w:val="00F85052"/>
    <w:rsid w:val="00F90E54"/>
    <w:rsid w:val="00F9355B"/>
    <w:rsid w:val="00F94780"/>
    <w:rsid w:val="00F960E3"/>
    <w:rsid w:val="00FC4736"/>
    <w:rsid w:val="00FC6644"/>
    <w:rsid w:val="00FD0860"/>
    <w:rsid w:val="00FD57AC"/>
    <w:rsid w:val="00FE0330"/>
    <w:rsid w:val="00FE1C58"/>
    <w:rsid w:val="00FE3F23"/>
    <w:rsid w:val="00FE6C67"/>
    <w:rsid w:val="00FF3FD0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E35C4-47E2-41C8-8DB2-DF2D8C3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A0"/>
  </w:style>
  <w:style w:type="paragraph" w:styleId="1">
    <w:name w:val="heading 1"/>
    <w:basedOn w:val="a"/>
    <w:link w:val="10"/>
    <w:uiPriority w:val="9"/>
    <w:qFormat/>
    <w:rsid w:val="00E72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2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85D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2022-10-27T08:13:00Z</cp:lastPrinted>
  <dcterms:created xsi:type="dcterms:W3CDTF">2022-10-27T08:14:00Z</dcterms:created>
  <dcterms:modified xsi:type="dcterms:W3CDTF">2022-10-27T08:14:00Z</dcterms:modified>
</cp:coreProperties>
</file>